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E09" w:rsidRDefault="005A30FB">
      <w:pPr>
        <w:spacing w:before="0" w:beforeAutospacing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Trường THCS Bình Chuẩn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ĐỀ KIÊM TRA 1 TIẾT </w:t>
      </w:r>
      <w:r w:rsidR="002F7101">
        <w:rPr>
          <w:rFonts w:ascii="Times New Roman" w:hAnsi="Times New Roman"/>
          <w:b/>
          <w:bCs/>
        </w:rPr>
        <w:t xml:space="preserve">- </w:t>
      </w:r>
      <w:r>
        <w:rPr>
          <w:rFonts w:ascii="Times New Roman" w:hAnsi="Times New Roman"/>
          <w:b/>
          <w:bCs/>
        </w:rPr>
        <w:t>HK.II</w:t>
      </w:r>
    </w:p>
    <w:p w:rsidR="00426E09" w:rsidRDefault="005A30FB">
      <w:pPr>
        <w:spacing w:before="0" w:beforeAutospacing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Họ và tên:………………………………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Môn: ĐỊA </w:t>
      </w:r>
      <w:r w:rsidR="002F7101">
        <w:rPr>
          <w:rFonts w:ascii="Times New Roman" w:hAnsi="Times New Roman"/>
          <w:b/>
          <w:bCs/>
        </w:rPr>
        <w:t xml:space="preserve">LÍ </w:t>
      </w:r>
      <w:r>
        <w:rPr>
          <w:rFonts w:ascii="Times New Roman" w:hAnsi="Times New Roman"/>
          <w:b/>
          <w:bCs/>
        </w:rPr>
        <w:t xml:space="preserve">6 </w:t>
      </w:r>
    </w:p>
    <w:p w:rsidR="00426E09" w:rsidRDefault="005A30FB">
      <w:pPr>
        <w:spacing w:before="0" w:beforeAutospacing="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Lớp:………………                                              </w:t>
      </w:r>
      <w:r>
        <w:rPr>
          <w:rFonts w:ascii="Times New Roman" w:hAnsi="Times New Roman"/>
          <w:b/>
          <w:bCs/>
        </w:rPr>
        <w:t>Năm học: 2019 - 2020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5"/>
        <w:gridCol w:w="6499"/>
      </w:tblGrid>
      <w:tr w:rsidR="00426E09" w:rsidTr="004620B9">
        <w:trPr>
          <w:trHeight w:val="326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09" w:rsidRDefault="005A30FB">
            <w:pPr>
              <w:spacing w:before="0" w:beforeAutospacing="0" w:after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Điểm</w:t>
            </w:r>
          </w:p>
        </w:tc>
        <w:tc>
          <w:tcPr>
            <w:tcW w:w="6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E09" w:rsidRDefault="005A30FB">
            <w:pPr>
              <w:spacing w:before="0" w:beforeAutospacing="0" w:after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Lời phê của GV</w:t>
            </w:r>
          </w:p>
        </w:tc>
      </w:tr>
      <w:tr w:rsidR="00426E09" w:rsidTr="004620B9">
        <w:trPr>
          <w:trHeight w:val="123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09" w:rsidRDefault="00426E09">
            <w:pPr>
              <w:spacing w:before="0" w:before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6E09" w:rsidRDefault="00426E09">
            <w:pPr>
              <w:spacing w:before="0" w:beforeAutospacing="0"/>
              <w:jc w:val="both"/>
              <w:rPr>
                <w:rFonts w:ascii="Times New Roman" w:hAnsi="Times New Roman"/>
              </w:rPr>
            </w:pPr>
          </w:p>
          <w:p w:rsidR="00426E09" w:rsidRDefault="00426E09">
            <w:pPr>
              <w:spacing w:before="0" w:beforeAutospacing="0"/>
              <w:jc w:val="both"/>
              <w:rPr>
                <w:rFonts w:ascii="Times New Roman" w:hAnsi="Times New Roman"/>
              </w:rPr>
            </w:pPr>
          </w:p>
          <w:p w:rsidR="00426E09" w:rsidRDefault="00426E09">
            <w:pPr>
              <w:spacing w:before="0" w:beforeAutospacing="0"/>
              <w:jc w:val="both"/>
              <w:rPr>
                <w:rFonts w:ascii="Times New Roman" w:hAnsi="Times New Roman"/>
              </w:rPr>
            </w:pPr>
          </w:p>
          <w:p w:rsidR="00426E09" w:rsidRDefault="00426E09">
            <w:pPr>
              <w:spacing w:before="0" w:beforeAutospacing="0"/>
              <w:jc w:val="both"/>
              <w:rPr>
                <w:rFonts w:ascii="Times New Roman" w:hAnsi="Times New Roman"/>
              </w:rPr>
            </w:pPr>
          </w:p>
        </w:tc>
      </w:tr>
    </w:tbl>
    <w:p w:rsidR="00426E09" w:rsidRPr="004620B9" w:rsidRDefault="004620B9" w:rsidP="004620B9">
      <w:pPr>
        <w:spacing w:before="0" w:beforeAutospacing="0"/>
        <w:jc w:val="center"/>
        <w:rPr>
          <w:rFonts w:ascii="Times New Roman" w:hAnsi="Times New Roman"/>
          <w:b/>
          <w:u w:val="single"/>
        </w:rPr>
      </w:pPr>
      <w:r w:rsidRPr="004620B9">
        <w:rPr>
          <w:rFonts w:ascii="Times New Roman" w:hAnsi="Times New Roman"/>
          <w:b/>
          <w:u w:val="single"/>
        </w:rPr>
        <w:t>ĐỀ BÀI</w:t>
      </w:r>
    </w:p>
    <w:p w:rsidR="00426E09" w:rsidRDefault="005A30FB">
      <w:pPr>
        <w:spacing w:before="0" w:beforeAutospacing="0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  <w:u w:val="single"/>
        </w:rPr>
        <w:t>Câu 1: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i/>
          <w:iCs/>
        </w:rPr>
        <w:t>(3,5 điểm)</w:t>
      </w:r>
    </w:p>
    <w:p w:rsidR="00426E09" w:rsidRPr="004620B9" w:rsidRDefault="005A30FB">
      <w:pPr>
        <w:spacing w:before="0" w:beforeAutospacing="0"/>
        <w:rPr>
          <w:rFonts w:ascii="Times New Roman" w:hAnsi="Times New Roman"/>
          <w:iCs/>
        </w:rPr>
      </w:pPr>
      <w:r w:rsidRPr="004620B9">
        <w:rPr>
          <w:rFonts w:ascii="Times New Roman" w:hAnsi="Times New Roman"/>
          <w:iCs/>
        </w:rPr>
        <w:t>Lớp vỏ khí có mấy tầng? Nêu đặc điểm của tầng đối lưu?</w:t>
      </w:r>
    </w:p>
    <w:p w:rsidR="00426E09" w:rsidRDefault="005A30FB">
      <w:pPr>
        <w:spacing w:before="0" w:beforeAutospacing="0"/>
        <w:rPr>
          <w:rFonts w:ascii="Times New Roman" w:hAnsi="Times New Roman"/>
          <w:iCs/>
        </w:rPr>
      </w:pPr>
      <w:r>
        <w:rPr>
          <w:rFonts w:ascii="Times New Roman" w:hAnsi="Times New Roman"/>
          <w:b/>
          <w:iCs/>
          <w:u w:val="single"/>
        </w:rPr>
        <w:t>Câu 2:</w:t>
      </w:r>
      <w:r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/>
          <w:iCs/>
        </w:rPr>
        <w:t>(3</w:t>
      </w:r>
      <w:r w:rsidR="004B1B50">
        <w:rPr>
          <w:rFonts w:ascii="Times New Roman" w:hAnsi="Times New Roman"/>
          <w:i/>
          <w:iCs/>
        </w:rPr>
        <w:t>.0</w:t>
      </w:r>
      <w:r>
        <w:rPr>
          <w:rFonts w:ascii="Times New Roman" w:hAnsi="Times New Roman"/>
          <w:i/>
          <w:iCs/>
        </w:rPr>
        <w:t xml:space="preserve"> điểm)</w:t>
      </w:r>
    </w:p>
    <w:p w:rsidR="00426E09" w:rsidRPr="004620B9" w:rsidRDefault="005A30FB">
      <w:pPr>
        <w:spacing w:before="0" w:beforeAutospacing="0"/>
        <w:rPr>
          <w:rFonts w:ascii="Times New Roman" w:hAnsi="Times New Roman"/>
          <w:iCs/>
        </w:rPr>
      </w:pPr>
      <w:r w:rsidRPr="004620B9">
        <w:rPr>
          <w:rFonts w:ascii="Times New Roman" w:hAnsi="Times New Roman"/>
          <w:iCs/>
        </w:rPr>
        <w:t>Trình bày giới hạn và đặc điểm của 5 đới khí hậu trên Trái Đất?</w:t>
      </w:r>
    </w:p>
    <w:p w:rsidR="00426E09" w:rsidRDefault="005A30FB">
      <w:pPr>
        <w:spacing w:before="0" w:beforeAutospacing="0"/>
        <w:rPr>
          <w:rFonts w:ascii="Times New Roman" w:hAnsi="Times New Roman"/>
          <w:iCs/>
        </w:rPr>
      </w:pPr>
      <w:r>
        <w:rPr>
          <w:rFonts w:ascii="Times New Roman" w:hAnsi="Times New Roman"/>
          <w:b/>
          <w:iCs/>
          <w:u w:val="single"/>
        </w:rPr>
        <w:t>Câu 3:</w:t>
      </w:r>
      <w:r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/>
          <w:iCs/>
        </w:rPr>
        <w:t>(3,5 điểm)</w:t>
      </w:r>
    </w:p>
    <w:p w:rsidR="00426E09" w:rsidRPr="004620B9" w:rsidRDefault="005A30FB">
      <w:pPr>
        <w:spacing w:before="0" w:beforeAutospacing="0"/>
      </w:pPr>
      <w:r w:rsidRPr="004620B9">
        <w:rPr>
          <w:rFonts w:ascii="Times New Roman" w:hAnsi="Times New Roman"/>
        </w:rPr>
        <w:t>Hãy ghi chú đầy đủ các đai áp cao và các đai áp thấp; các loại gió vào hình vẽ dưới đây (Số 1, 2, 3, 4, 5, 6, 7 là các đai khí áp gì? A, B, C, D, E, F là gió gì?)</w:t>
      </w:r>
      <w:r w:rsidRPr="004620B9">
        <w:t xml:space="preserve"> </w:t>
      </w:r>
    </w:p>
    <w:p w:rsidR="00426E09" w:rsidRDefault="005A30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 wp14:anchorId="1CE44DA1" wp14:editId="7D82EC95">
            <wp:simplePos x="0" y="0"/>
            <wp:positionH relativeFrom="column">
              <wp:posOffset>2042795</wp:posOffset>
            </wp:positionH>
            <wp:positionV relativeFrom="paragraph">
              <wp:posOffset>339725</wp:posOffset>
            </wp:positionV>
            <wp:extent cx="2965450" cy="2622550"/>
            <wp:effectExtent l="0" t="0" r="6350" b="6350"/>
            <wp:wrapSquare wrapText="bothSides"/>
            <wp:docPr id="1" name="Picture 1" descr="C:\Users\HP\AppData\Local\Temp\ksohtml6556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HP\AppData\Local\Temp\ksohtml6556\wps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0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22BAFAD4" wp14:editId="7A3563AA">
            <wp:simplePos x="0" y="0"/>
            <wp:positionH relativeFrom="column">
              <wp:posOffset>1828800</wp:posOffset>
            </wp:positionH>
            <wp:positionV relativeFrom="paragraph">
              <wp:posOffset>342265</wp:posOffset>
            </wp:positionV>
            <wp:extent cx="343535" cy="226695"/>
            <wp:effectExtent l="0" t="0" r="0" b="1905"/>
            <wp:wrapSquare wrapText="bothSides"/>
            <wp:docPr id="9" name="Picture 9" descr="C:\Users\HP\AppData\Local\Temp\ksohtml6556\wps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:\Users\HP\AppData\Local\Temp\ksohtml6556\wps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6E09" w:rsidRDefault="000B3798">
      <w:pPr>
        <w:spacing w:before="0" w:beforeAutospacing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 wp14:anchorId="6E0EC854" wp14:editId="48282ADD">
            <wp:simplePos x="0" y="0"/>
            <wp:positionH relativeFrom="column">
              <wp:posOffset>3573780</wp:posOffset>
            </wp:positionH>
            <wp:positionV relativeFrom="paragraph">
              <wp:posOffset>13970</wp:posOffset>
            </wp:positionV>
            <wp:extent cx="241300" cy="241300"/>
            <wp:effectExtent l="0" t="0" r="6350" b="6350"/>
            <wp:wrapSquare wrapText="bothSides"/>
            <wp:docPr id="2" name="Picture 2" descr="C:\Users\HP\AppData\Local\Temp\ksohtml6556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HP\AppData\Local\Temp\ksohtml6556\wps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6E09" w:rsidRDefault="000B37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F263E99" wp14:editId="093C4435">
            <wp:simplePos x="0" y="0"/>
            <wp:positionH relativeFrom="column">
              <wp:posOffset>3706495</wp:posOffset>
            </wp:positionH>
            <wp:positionV relativeFrom="paragraph">
              <wp:posOffset>204470</wp:posOffset>
            </wp:positionV>
            <wp:extent cx="259715" cy="241300"/>
            <wp:effectExtent l="0" t="0" r="6985" b="6350"/>
            <wp:wrapSquare wrapText="bothSides"/>
            <wp:docPr id="3" name="Picture 3" descr="C:\Users\HP\AppData\Local\Temp\ksohtml6556\wp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HP\AppData\Local\Temp\ksohtml6556\wps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30FB">
        <w:rPr>
          <w:noProof/>
        </w:rPr>
        <w:drawing>
          <wp:anchor distT="0" distB="0" distL="114300" distR="114300" simplePos="0" relativeHeight="251667456" behindDoc="0" locked="0" layoutInCell="1" allowOverlap="1" wp14:anchorId="4C4DCE17" wp14:editId="5FE817DA">
            <wp:simplePos x="0" y="0"/>
            <wp:positionH relativeFrom="column">
              <wp:posOffset>1828800</wp:posOffset>
            </wp:positionH>
            <wp:positionV relativeFrom="paragraph">
              <wp:posOffset>149225</wp:posOffset>
            </wp:positionV>
            <wp:extent cx="219075" cy="219075"/>
            <wp:effectExtent l="0" t="0" r="9525" b="9525"/>
            <wp:wrapSquare wrapText="bothSides"/>
            <wp:docPr id="10" name="Picture 10" descr="C:\Users\HP\AppData\Local\Temp\ksohtml6556\wps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:\Users\HP\AppData\Local\Temp\ksohtml6556\wps1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6E09" w:rsidRDefault="000B37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2336" behindDoc="0" locked="0" layoutInCell="1" allowOverlap="1" wp14:anchorId="3E7C6E51" wp14:editId="46A0EBD9">
            <wp:simplePos x="0" y="0"/>
            <wp:positionH relativeFrom="column">
              <wp:posOffset>3888105</wp:posOffset>
            </wp:positionH>
            <wp:positionV relativeFrom="paragraph">
              <wp:posOffset>243840</wp:posOffset>
            </wp:positionV>
            <wp:extent cx="280670" cy="241300"/>
            <wp:effectExtent l="0" t="0" r="5080" b="6350"/>
            <wp:wrapSquare wrapText="bothSides"/>
            <wp:docPr id="4" name="Picture 4" descr="C:\Users\HP\AppData\Local\Temp\ksohtml6556\wp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HP\AppData\Local\Temp\ksohtml6556\wps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30FB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148590</wp:posOffset>
            </wp:positionV>
            <wp:extent cx="270510" cy="204470"/>
            <wp:effectExtent l="0" t="0" r="0" b="5080"/>
            <wp:wrapSquare wrapText="bothSides"/>
            <wp:docPr id="11" name="Picture 11" descr="C:\Users\HP\AppData\Local\Temp\ksohtml6556\wps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:\Users\HP\AppData\Local\Temp\ksohtml6556\wps1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51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6E09" w:rsidRDefault="005A30FB">
      <w:pPr>
        <w:spacing w:before="0" w:beforeAutospacing="0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9CB5FB9" wp14:editId="6A243391">
            <wp:simplePos x="0" y="0"/>
            <wp:positionH relativeFrom="column">
              <wp:posOffset>1777365</wp:posOffset>
            </wp:positionH>
            <wp:positionV relativeFrom="paragraph">
              <wp:posOffset>572770</wp:posOffset>
            </wp:positionV>
            <wp:extent cx="314325" cy="219075"/>
            <wp:effectExtent l="0" t="0" r="9525" b="9525"/>
            <wp:wrapSquare wrapText="bothSides"/>
            <wp:docPr id="13" name="Picture 13" descr="C:\Users\HP\AppData\Local\Temp\ksohtml6556\wps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:\Users\HP\AppData\Local\Temp\ksohtml6556\wps1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09DB2915" wp14:editId="37C3B138">
            <wp:simplePos x="0" y="0"/>
            <wp:positionH relativeFrom="column">
              <wp:posOffset>1777365</wp:posOffset>
            </wp:positionH>
            <wp:positionV relativeFrom="paragraph">
              <wp:posOffset>946150</wp:posOffset>
            </wp:positionV>
            <wp:extent cx="270510" cy="226695"/>
            <wp:effectExtent l="0" t="0" r="0" b="1905"/>
            <wp:wrapSquare wrapText="bothSides"/>
            <wp:docPr id="14" name="Picture 14" descr="C:\Users\HP\AppData\Local\Temp\ksohtml6556\wps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:\Users\HP\AppData\Local\Temp\ksohtml6556\wps1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5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697279B9" wp14:editId="67B499E0">
            <wp:simplePos x="0" y="0"/>
            <wp:positionH relativeFrom="column">
              <wp:posOffset>1813560</wp:posOffset>
            </wp:positionH>
            <wp:positionV relativeFrom="paragraph">
              <wp:posOffset>203835</wp:posOffset>
            </wp:positionV>
            <wp:extent cx="233680" cy="189865"/>
            <wp:effectExtent l="0" t="0" r="0" b="635"/>
            <wp:wrapSquare wrapText="bothSides"/>
            <wp:docPr id="12" name="Picture 12" descr="C:\Users\HP\AppData\Local\Temp\ksohtml6556\wps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:\Users\HP\AppData\Local\Temp\ksohtml6556\wps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68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426E09" w:rsidRDefault="000B3798">
      <w:pPr>
        <w:spacing w:before="0" w:beforeAutospacing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 wp14:anchorId="715E7A98" wp14:editId="50921320">
            <wp:simplePos x="0" y="0"/>
            <wp:positionH relativeFrom="column">
              <wp:posOffset>4053205</wp:posOffset>
            </wp:positionH>
            <wp:positionV relativeFrom="paragraph">
              <wp:posOffset>54610</wp:posOffset>
            </wp:positionV>
            <wp:extent cx="241300" cy="241300"/>
            <wp:effectExtent l="0" t="0" r="6350" b="6350"/>
            <wp:wrapSquare wrapText="bothSides"/>
            <wp:docPr id="5" name="Picture 5" descr="C:\Users\HP\AppData\Local\Temp\ksohtml6556\wp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Users\HP\AppData\Local\Temp\ksohtml6556\wps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6E09" w:rsidRDefault="00426E09">
      <w:pPr>
        <w:spacing w:before="0" w:beforeAutospacing="0"/>
        <w:rPr>
          <w:rFonts w:ascii="Times New Roman" w:hAnsi="Times New Roman"/>
        </w:rPr>
      </w:pPr>
    </w:p>
    <w:p w:rsidR="00426E09" w:rsidRDefault="000B3798">
      <w:pPr>
        <w:spacing w:before="0" w:beforeAutospacing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3360" behindDoc="0" locked="0" layoutInCell="1" allowOverlap="1" wp14:anchorId="1BCB86B2" wp14:editId="69FB164E">
            <wp:simplePos x="0" y="0"/>
            <wp:positionH relativeFrom="column">
              <wp:posOffset>3987165</wp:posOffset>
            </wp:positionH>
            <wp:positionV relativeFrom="paragraph">
              <wp:posOffset>96520</wp:posOffset>
            </wp:positionV>
            <wp:extent cx="241300" cy="241300"/>
            <wp:effectExtent l="0" t="0" r="6350" b="6350"/>
            <wp:wrapSquare wrapText="bothSides"/>
            <wp:docPr id="6" name="Picture 6" descr="C:\Users\HP\AppData\Local\Temp\ksohtml6556\wps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\Users\HP\AppData\Local\Temp\ksohtml6556\wps6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6E09" w:rsidRDefault="00426E09">
      <w:pPr>
        <w:spacing w:before="0" w:beforeAutospacing="0"/>
        <w:rPr>
          <w:rFonts w:ascii="Times New Roman" w:hAnsi="Times New Roman"/>
        </w:rPr>
      </w:pPr>
    </w:p>
    <w:p w:rsidR="00426E09" w:rsidRDefault="000B3798">
      <w:pPr>
        <w:spacing w:before="0" w:beforeAutospacing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4384" behindDoc="0" locked="0" layoutInCell="1" allowOverlap="1" wp14:anchorId="4339FF4C" wp14:editId="2303F189">
            <wp:simplePos x="0" y="0"/>
            <wp:positionH relativeFrom="column">
              <wp:posOffset>3721735</wp:posOffset>
            </wp:positionH>
            <wp:positionV relativeFrom="paragraph">
              <wp:posOffset>44450</wp:posOffset>
            </wp:positionV>
            <wp:extent cx="241300" cy="241300"/>
            <wp:effectExtent l="0" t="0" r="6350" b="6350"/>
            <wp:wrapSquare wrapText="bothSides"/>
            <wp:docPr id="7" name="Picture 7" descr="C:\Users\HP\AppData\Local\Temp\ksohtml6556\wps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\Users\HP\AppData\Local\Temp\ksohtml6556\wps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6E09" w:rsidRDefault="000B3798">
      <w:pPr>
        <w:spacing w:before="0" w:beforeAutospacing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5408" behindDoc="0" locked="0" layoutInCell="1" allowOverlap="1" wp14:anchorId="1FD1AE5E" wp14:editId="4A1B11E8">
            <wp:simplePos x="0" y="0"/>
            <wp:positionH relativeFrom="column">
              <wp:posOffset>3527425</wp:posOffset>
            </wp:positionH>
            <wp:positionV relativeFrom="paragraph">
              <wp:posOffset>166370</wp:posOffset>
            </wp:positionV>
            <wp:extent cx="241300" cy="241300"/>
            <wp:effectExtent l="0" t="0" r="6350" b="6350"/>
            <wp:wrapSquare wrapText="bothSides"/>
            <wp:docPr id="8" name="Picture 8" descr="C:\Users\HP\AppData\Local\Temp\ksohtml6556\wps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:\Users\HP\AppData\Local\Temp\ksohtml6556\wps8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6E09" w:rsidRDefault="00426E09">
      <w:pPr>
        <w:spacing w:before="0" w:beforeAutospacing="0"/>
        <w:rPr>
          <w:rFonts w:ascii="Times New Roman" w:hAnsi="Times New Roman"/>
        </w:rPr>
      </w:pPr>
    </w:p>
    <w:p w:rsidR="00426E09" w:rsidRDefault="00426E09">
      <w:pPr>
        <w:spacing w:before="0" w:beforeAutospacing="0"/>
        <w:rPr>
          <w:rFonts w:ascii="Times New Roman" w:hAnsi="Times New Roman"/>
        </w:rPr>
      </w:pPr>
    </w:p>
    <w:p w:rsidR="00426E09" w:rsidRPr="002A1AF1" w:rsidRDefault="002A1AF1" w:rsidP="002A1AF1">
      <w:pPr>
        <w:jc w:val="center"/>
        <w:rPr>
          <w:rFonts w:ascii="Times New Roman" w:hAnsi="Times New Roman"/>
          <w:b/>
        </w:rPr>
      </w:pPr>
      <w:r w:rsidRPr="002A1AF1">
        <w:rPr>
          <w:rFonts w:ascii="Times New Roman" w:hAnsi="Times New Roman"/>
          <w:b/>
        </w:rPr>
        <w:t>----------------------------HẾT-------------------------</w:t>
      </w:r>
      <w:r w:rsidR="005A30FB" w:rsidRPr="002A1AF1">
        <w:rPr>
          <w:rFonts w:ascii="Times New Roman" w:hAnsi="Times New Roman"/>
          <w:b/>
        </w:rPr>
        <w:br w:type="page"/>
      </w:r>
    </w:p>
    <w:p w:rsidR="00426E09" w:rsidRDefault="005A30FB">
      <w:pPr>
        <w:spacing w:before="0" w:beforeAutospacing="0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lastRenderedPageBreak/>
        <w:t>BIỂU ĐIỂM, ĐÁP ÁN CHẤM BÀI KIỂM TRA 1 TIẾT</w:t>
      </w:r>
      <w:r w:rsidR="00B879F1">
        <w:rPr>
          <w:rFonts w:ascii="Times New Roman" w:eastAsia="Calibri" w:hAnsi="Times New Roman"/>
          <w:b/>
          <w:bCs/>
        </w:rPr>
        <w:t xml:space="preserve"> -</w:t>
      </w:r>
      <w:r>
        <w:rPr>
          <w:rFonts w:ascii="Times New Roman" w:eastAsia="Calibri" w:hAnsi="Times New Roman"/>
          <w:b/>
          <w:bCs/>
        </w:rPr>
        <w:t xml:space="preserve"> HỌC KÌ II</w:t>
      </w:r>
    </w:p>
    <w:p w:rsidR="00426E09" w:rsidRDefault="005A30FB">
      <w:pPr>
        <w:spacing w:before="0" w:beforeAutospacing="0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Năm học: 2019 -2020</w:t>
      </w:r>
    </w:p>
    <w:p w:rsidR="00426E09" w:rsidRDefault="001F6423">
      <w:pPr>
        <w:spacing w:before="0" w:beforeAutospacing="0"/>
        <w:ind w:left="2880" w:firstLine="664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   </w:t>
      </w:r>
      <w:bookmarkStart w:id="0" w:name="_GoBack"/>
      <w:bookmarkEnd w:id="0"/>
      <w:r w:rsidR="005A30FB">
        <w:rPr>
          <w:rFonts w:ascii="Times New Roman" w:eastAsia="Calibri" w:hAnsi="Times New Roman"/>
          <w:b/>
          <w:bCs/>
        </w:rPr>
        <w:t>Môn: ĐỊA LÍ 6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384"/>
        <w:gridCol w:w="7655"/>
        <w:gridCol w:w="992"/>
      </w:tblGrid>
      <w:tr w:rsidR="00426E09" w:rsidTr="005A30FB">
        <w:tc>
          <w:tcPr>
            <w:tcW w:w="1384" w:type="dxa"/>
          </w:tcPr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Câu</w:t>
            </w:r>
          </w:p>
        </w:tc>
        <w:tc>
          <w:tcPr>
            <w:tcW w:w="7655" w:type="dxa"/>
          </w:tcPr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Đáp án</w:t>
            </w:r>
          </w:p>
        </w:tc>
        <w:tc>
          <w:tcPr>
            <w:tcW w:w="992" w:type="dxa"/>
          </w:tcPr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Điểm</w:t>
            </w:r>
          </w:p>
        </w:tc>
      </w:tr>
      <w:tr w:rsidR="00426E09" w:rsidTr="005A30FB">
        <w:trPr>
          <w:trHeight w:val="298"/>
        </w:trPr>
        <w:tc>
          <w:tcPr>
            <w:tcW w:w="1384" w:type="dxa"/>
          </w:tcPr>
          <w:p w:rsidR="00426E09" w:rsidRDefault="005A30FB" w:rsidP="004B1B50">
            <w:pPr>
              <w:spacing w:before="0" w:beforeAutospacing="0"/>
              <w:jc w:val="center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Câu 1</w:t>
            </w:r>
          </w:p>
          <w:p w:rsidR="00426E09" w:rsidRDefault="005A30FB" w:rsidP="004B1B50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  <w:iCs/>
              </w:rPr>
              <w:t>(3,5 điểm)</w:t>
            </w:r>
          </w:p>
        </w:tc>
        <w:tc>
          <w:tcPr>
            <w:tcW w:w="7655" w:type="dxa"/>
          </w:tcPr>
          <w:p w:rsidR="00426E09" w:rsidRDefault="005A30FB">
            <w:pPr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*Lớp vỏ khí gồm 3 tầng: </w:t>
            </w:r>
            <w:r>
              <w:rPr>
                <w:rFonts w:ascii="Times New Roman" w:hAnsi="Times New Roman"/>
              </w:rPr>
              <w:t>tầng đối lưu, tầng bình lưu, các tầng cao của khí quyển</w:t>
            </w:r>
          </w:p>
          <w:p w:rsidR="00426E09" w:rsidRDefault="005A30FB">
            <w:pPr>
              <w:spacing w:before="0" w:beforeAutospacing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 Đặc điểm tầng đối lưu:</w:t>
            </w:r>
          </w:p>
          <w:p w:rsidR="00426E09" w:rsidRDefault="005A30FB">
            <w:pPr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Nằm sát mặt đất, có độ cao khoảng 16 km</w:t>
            </w:r>
          </w:p>
          <w:p w:rsidR="00426E09" w:rsidRDefault="005A30FB">
            <w:pPr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Tập trung tới 90% không khí</w:t>
            </w:r>
          </w:p>
          <w:p w:rsidR="00426E09" w:rsidRDefault="005A30FB">
            <w:pPr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Không khí chuyển động theo chiều thẳng đứng</w:t>
            </w:r>
          </w:p>
          <w:p w:rsidR="00426E09" w:rsidRDefault="005A30FB">
            <w:pPr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Nhiệt độ giảm dần khi lên cao</w:t>
            </w:r>
          </w:p>
          <w:p w:rsidR="00426E09" w:rsidRDefault="005A30FB">
            <w:pPr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Là nơi sinh ra tất cả các hiện tượng, khí tượng</w:t>
            </w:r>
          </w:p>
          <w:p w:rsidR="004A574A" w:rsidRDefault="004A574A">
            <w:pPr>
              <w:spacing w:before="0" w:beforeAutospacing="0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992" w:type="dxa"/>
          </w:tcPr>
          <w:p w:rsidR="00426E09" w:rsidRDefault="005A30FB">
            <w:pPr>
              <w:spacing w:before="0" w:before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A574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 xml:space="preserve"> đ</w:t>
            </w:r>
          </w:p>
          <w:p w:rsidR="00426E09" w:rsidRDefault="00426E09">
            <w:pPr>
              <w:spacing w:before="0" w:beforeAutospacing="0"/>
              <w:jc w:val="center"/>
              <w:rPr>
                <w:rFonts w:ascii="Times New Roman" w:hAnsi="Times New Roman"/>
              </w:rPr>
            </w:pPr>
          </w:p>
          <w:p w:rsidR="00426E09" w:rsidRDefault="00426E09">
            <w:pPr>
              <w:spacing w:before="0" w:beforeAutospacing="0"/>
              <w:jc w:val="center"/>
              <w:rPr>
                <w:rFonts w:ascii="Times New Roman" w:hAnsi="Times New Roman"/>
              </w:rPr>
            </w:pPr>
          </w:p>
          <w:p w:rsidR="00426E09" w:rsidRDefault="005A30FB">
            <w:pPr>
              <w:spacing w:before="0" w:before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 đ</w:t>
            </w:r>
            <w:r>
              <w:rPr>
                <w:rFonts w:ascii="Times New Roman" w:hAnsi="Times New Roman"/>
              </w:rPr>
              <w:br/>
              <w:t>0,5 đ</w:t>
            </w:r>
          </w:p>
          <w:p w:rsidR="00426E09" w:rsidRDefault="005A30FB">
            <w:pPr>
              <w:spacing w:before="0" w:before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 đ</w:t>
            </w:r>
          </w:p>
          <w:p w:rsidR="00426E09" w:rsidRDefault="005A30FB">
            <w:pPr>
              <w:spacing w:before="0" w:before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 đ</w:t>
            </w:r>
          </w:p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0,5 đ</w:t>
            </w:r>
          </w:p>
        </w:tc>
      </w:tr>
      <w:tr w:rsidR="00426E09" w:rsidTr="005A30FB">
        <w:tc>
          <w:tcPr>
            <w:tcW w:w="1384" w:type="dxa"/>
          </w:tcPr>
          <w:p w:rsidR="00426E09" w:rsidRDefault="005A30FB" w:rsidP="004B1B50">
            <w:pPr>
              <w:spacing w:before="0" w:beforeAutospacing="0"/>
              <w:jc w:val="center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Câu 2</w:t>
            </w:r>
          </w:p>
          <w:p w:rsidR="00426E09" w:rsidRDefault="005A30FB" w:rsidP="004B1B50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  <w:iCs/>
              </w:rPr>
              <w:t>(3</w:t>
            </w:r>
            <w:r w:rsidR="004B1B50">
              <w:rPr>
                <w:rFonts w:ascii="Times New Roman" w:eastAsia="Calibri" w:hAnsi="Times New Roman"/>
                <w:i/>
                <w:iCs/>
              </w:rPr>
              <w:t>.0</w:t>
            </w:r>
            <w:r>
              <w:rPr>
                <w:rFonts w:ascii="Times New Roman" w:eastAsia="Calibri" w:hAnsi="Times New Roman"/>
                <w:i/>
                <w:iCs/>
              </w:rPr>
              <w:t xml:space="preserve"> điểm)</w:t>
            </w:r>
          </w:p>
        </w:tc>
        <w:tc>
          <w:tcPr>
            <w:tcW w:w="7655" w:type="dxa"/>
          </w:tcPr>
          <w:p w:rsidR="009C2E95" w:rsidRPr="009C2E95" w:rsidRDefault="009C2E95">
            <w:pPr>
              <w:widowControl/>
              <w:spacing w:before="0" w:beforeAutospacing="0"/>
              <w:rPr>
                <w:rFonts w:ascii="Times New Roman" w:hAnsi="Times New Roman"/>
                <w:b/>
                <w:i/>
                <w:iCs/>
              </w:rPr>
            </w:pPr>
            <w:r w:rsidRPr="009C2E95">
              <w:rPr>
                <w:rFonts w:ascii="Times New Roman" w:hAnsi="Times New Roman"/>
                <w:b/>
                <w:i/>
                <w:iCs/>
              </w:rPr>
              <w:t>Giới hạn và đặc điểm của 5 đới khí hậu trên Trái Đất:</w:t>
            </w:r>
          </w:p>
          <w:p w:rsidR="00426E09" w:rsidRDefault="009C2E95">
            <w:pPr>
              <w:widowControl/>
              <w:spacing w:before="0" w:beforeAutospacing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5A30FB">
              <w:rPr>
                <w:rFonts w:ascii="Times New Roman" w:hAnsi="Times New Roman"/>
                <w:b/>
                <w:bCs/>
              </w:rPr>
              <w:t>* Đới nóng: (Nhiệt đới)</w:t>
            </w:r>
          </w:p>
          <w:p w:rsidR="00426E09" w:rsidRDefault="005A30FB">
            <w:pPr>
              <w:widowControl/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Giới hạn: Từ chí tuyến Bắc </w:t>
            </w:r>
            <w:r>
              <w:rPr>
                <w:rFonts w:ascii="Times New Roman" w:hAnsi="Times New Roman"/>
              </w:rPr>
              <w:sym w:font="Symbol" w:char="00AE"/>
            </w:r>
            <w:r>
              <w:rPr>
                <w:rFonts w:ascii="Times New Roman" w:hAnsi="Times New Roman"/>
              </w:rPr>
              <w:t xml:space="preserve"> chí tuyến Nam.</w:t>
            </w:r>
          </w:p>
          <w:p w:rsidR="00426E09" w:rsidRDefault="005A30FB">
            <w:pPr>
              <w:widowControl/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Đặc điể</w:t>
            </w:r>
            <w:r w:rsidR="009C2E95">
              <w:rPr>
                <w:rFonts w:ascii="Times New Roman" w:hAnsi="Times New Roman"/>
              </w:rPr>
              <w:t>m: Nhiệt độ cao quanh năm. Gió T</w:t>
            </w:r>
            <w:r>
              <w:rPr>
                <w:rFonts w:ascii="Times New Roman" w:hAnsi="Times New Roman"/>
              </w:rPr>
              <w:t xml:space="preserve">ín phong thổi thường xuyên; mưa nhiều quanh năm, trung bình từ 1000 mm </w:t>
            </w:r>
            <w:r>
              <w:rPr>
                <w:rFonts w:ascii="Times New Roman" w:hAnsi="Times New Roman"/>
              </w:rPr>
              <w:sym w:font="Symbol" w:char="00AE"/>
            </w:r>
            <w:r>
              <w:rPr>
                <w:rFonts w:ascii="Times New Roman" w:hAnsi="Times New Roman"/>
              </w:rPr>
              <w:t xml:space="preserve"> 2000 mm.</w:t>
            </w:r>
          </w:p>
          <w:p w:rsidR="00426E09" w:rsidRDefault="005A30FB">
            <w:pPr>
              <w:widowControl/>
              <w:spacing w:before="0" w:beforeAutospacing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* Hai đới ôn hòa: (Ôn đới)</w:t>
            </w:r>
          </w:p>
          <w:p w:rsidR="00426E09" w:rsidRDefault="005A30FB">
            <w:pPr>
              <w:widowControl/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Giới hạn: Từ chí tuyến Bắc và Nam đến vùng cực Bắc và Nam. </w:t>
            </w:r>
          </w:p>
          <w:p w:rsidR="00426E09" w:rsidRDefault="005A30FB">
            <w:pPr>
              <w:widowControl/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Đặc điểm: Lượng nhiệt nhận được trung bình, các mùa thể hiện rất rõ trong năm. Gió thường xuyên thổi là gió Tây ôn đới. Lượng mưa TB năm từ 500 mm- trên 1000 mm. </w:t>
            </w:r>
          </w:p>
          <w:p w:rsidR="00426E09" w:rsidRDefault="005A30FB">
            <w:pPr>
              <w:widowControl/>
              <w:spacing w:before="0" w:beforeAutospacing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* Hai đới lạnh: (Hàn đới)</w:t>
            </w:r>
          </w:p>
          <w:p w:rsidR="00426E09" w:rsidRDefault="005A30FB">
            <w:pPr>
              <w:widowControl/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Gới hạn:  Từ 2 vòng cực Bắc và Nam </w:t>
            </w:r>
            <w:r>
              <w:rPr>
                <w:rFonts w:ascii="Times New Roman" w:hAnsi="Times New Roman"/>
              </w:rPr>
              <w:sym w:font="Symbol" w:char="00AE"/>
            </w:r>
            <w:r>
              <w:rPr>
                <w:rFonts w:ascii="Times New Roman" w:hAnsi="Times New Roman"/>
              </w:rPr>
              <w:t xml:space="preserve"> 2 cực Bắc - Nam</w:t>
            </w:r>
          </w:p>
          <w:p w:rsidR="00426E09" w:rsidRDefault="005A30FB">
            <w:pPr>
              <w:widowControl/>
              <w:spacing w:before="0" w:before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Đặc điểm: Khí hậu giá lạnh, có băng tuyết hầu như quanh năm. Gió thường xuyên thổi là gió Đông cực. Lượng mưa TB năm thường dưới 500 mm.</w:t>
            </w:r>
          </w:p>
          <w:p w:rsidR="007634CA" w:rsidRDefault="007634CA">
            <w:pPr>
              <w:widowControl/>
              <w:spacing w:before="0" w:beforeAutospacing="0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992" w:type="dxa"/>
          </w:tcPr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</w:t>
            </w:r>
            <w:r w:rsidR="007634CA">
              <w:rPr>
                <w:rFonts w:ascii="Times New Roman" w:eastAsia="Calibri" w:hAnsi="Times New Roman"/>
              </w:rPr>
              <w:t>.0</w:t>
            </w:r>
            <w:r>
              <w:rPr>
                <w:rFonts w:ascii="Times New Roman" w:eastAsia="Calibri" w:hAnsi="Times New Roman"/>
              </w:rPr>
              <w:t xml:space="preserve"> đ</w:t>
            </w: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</w:t>
            </w:r>
            <w:r w:rsidR="007634CA">
              <w:rPr>
                <w:rFonts w:ascii="Times New Roman" w:eastAsia="Calibri" w:hAnsi="Times New Roman"/>
              </w:rPr>
              <w:t>.0</w:t>
            </w:r>
            <w:r>
              <w:rPr>
                <w:rFonts w:ascii="Times New Roman" w:eastAsia="Calibri" w:hAnsi="Times New Roman"/>
              </w:rPr>
              <w:t xml:space="preserve"> đ</w:t>
            </w: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</w:p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</w:t>
            </w:r>
            <w:r w:rsidR="007634CA">
              <w:rPr>
                <w:rFonts w:ascii="Times New Roman" w:eastAsia="Calibri" w:hAnsi="Times New Roman"/>
              </w:rPr>
              <w:t>.0</w:t>
            </w:r>
            <w:r>
              <w:rPr>
                <w:rFonts w:ascii="Times New Roman" w:eastAsia="Calibri" w:hAnsi="Times New Roman"/>
              </w:rPr>
              <w:t xml:space="preserve"> đ</w:t>
            </w:r>
          </w:p>
        </w:tc>
      </w:tr>
      <w:tr w:rsidR="00426E09" w:rsidTr="005A30FB">
        <w:tc>
          <w:tcPr>
            <w:tcW w:w="1384" w:type="dxa"/>
          </w:tcPr>
          <w:p w:rsidR="00426E09" w:rsidRDefault="005A30FB" w:rsidP="004B1B50">
            <w:pPr>
              <w:spacing w:before="0" w:beforeAutospacing="0"/>
              <w:jc w:val="center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Câu 3</w:t>
            </w:r>
          </w:p>
          <w:p w:rsidR="00426E09" w:rsidRDefault="005A30FB" w:rsidP="004B1B50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  <w:iCs/>
              </w:rPr>
              <w:t>(3,5 điểm)</w:t>
            </w:r>
          </w:p>
        </w:tc>
        <w:tc>
          <w:tcPr>
            <w:tcW w:w="7655" w:type="dxa"/>
          </w:tcPr>
          <w:p w:rsidR="00426E09" w:rsidRDefault="005A30FB">
            <w:pPr>
              <w:spacing w:before="0" w:beforeAutospacing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* Yêu cầu:</w:t>
            </w:r>
          </w:p>
          <w:p w:rsidR="00426E09" w:rsidRDefault="005A30FB">
            <w:pPr>
              <w:spacing w:before="0" w:beforeAutospacing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- </w:t>
            </w:r>
            <w:r>
              <w:rPr>
                <w:rFonts w:ascii="Times New Roman" w:eastAsia="Calibri" w:hAnsi="Times New Roman"/>
              </w:rPr>
              <w:t>Sạch sẽ, bố trí hợp lí</w:t>
            </w:r>
          </w:p>
          <w:p w:rsidR="00426E09" w:rsidRDefault="005A30FB">
            <w:pPr>
              <w:spacing w:before="0" w:beforeAutospacing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- Điền đúng vị trí 7 đai khí áp</w:t>
            </w:r>
          </w:p>
          <w:p w:rsidR="00426E09" w:rsidRDefault="005A30FB">
            <w:pPr>
              <w:spacing w:before="0" w:beforeAutospacing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- Điền đúng vị trí các loại gió</w:t>
            </w:r>
          </w:p>
          <w:p w:rsidR="007634CA" w:rsidRDefault="007634CA">
            <w:pPr>
              <w:spacing w:before="0" w:beforeAutospacing="0"/>
              <w:rPr>
                <w:rFonts w:ascii="Times New Roman" w:eastAsia="Calibri" w:hAnsi="Times New Roman"/>
              </w:rPr>
            </w:pPr>
          </w:p>
        </w:tc>
        <w:tc>
          <w:tcPr>
            <w:tcW w:w="992" w:type="dxa"/>
          </w:tcPr>
          <w:p w:rsidR="00426E09" w:rsidRDefault="00426E09">
            <w:pPr>
              <w:spacing w:before="0" w:beforeAutospacing="0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0,25 đ</w:t>
            </w:r>
          </w:p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1,75 đ</w:t>
            </w:r>
          </w:p>
          <w:p w:rsidR="00426E09" w:rsidRDefault="005A30FB">
            <w:pPr>
              <w:spacing w:before="0" w:beforeAutospacing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1,5 đ</w:t>
            </w:r>
          </w:p>
        </w:tc>
      </w:tr>
    </w:tbl>
    <w:p w:rsidR="00426E09" w:rsidRDefault="00426E09">
      <w:pPr>
        <w:spacing w:before="0" w:beforeAutospacing="0"/>
        <w:rPr>
          <w:rFonts w:ascii="Times New Roman" w:eastAsia="Calibri" w:hAnsi="Times New Roman"/>
          <w:b/>
          <w:bCs/>
        </w:rPr>
      </w:pPr>
    </w:p>
    <w:p w:rsidR="00426E09" w:rsidRDefault="007634CA" w:rsidP="007634CA">
      <w:pPr>
        <w:spacing w:before="0" w:before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</w:t>
      </w:r>
    </w:p>
    <w:sectPr w:rsidR="00426E09" w:rsidSect="005A30FB">
      <w:pgSz w:w="12240" w:h="15840"/>
      <w:pgMar w:top="993" w:right="90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E0C"/>
    <w:rsid w:val="000B3798"/>
    <w:rsid w:val="001F6423"/>
    <w:rsid w:val="00234EFA"/>
    <w:rsid w:val="002A1AF1"/>
    <w:rsid w:val="002F7101"/>
    <w:rsid w:val="003062FC"/>
    <w:rsid w:val="00426E09"/>
    <w:rsid w:val="004620B9"/>
    <w:rsid w:val="00484A69"/>
    <w:rsid w:val="004A574A"/>
    <w:rsid w:val="004B1B50"/>
    <w:rsid w:val="005A30FB"/>
    <w:rsid w:val="005B668D"/>
    <w:rsid w:val="007634CA"/>
    <w:rsid w:val="00842D26"/>
    <w:rsid w:val="00941F8C"/>
    <w:rsid w:val="009C2E95"/>
    <w:rsid w:val="00B029B5"/>
    <w:rsid w:val="00B879F1"/>
    <w:rsid w:val="00BE6E0C"/>
    <w:rsid w:val="00BF5E90"/>
    <w:rsid w:val="0E8E2198"/>
    <w:rsid w:val="38AC301F"/>
    <w:rsid w:val="45474604"/>
    <w:rsid w:val="5CAC50F7"/>
    <w:rsid w:val="7895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00" w:beforeAutospacing="1" w:after="0" w:line="240" w:lineRule="auto"/>
    </w:pPr>
    <w:rPr>
      <w:rFonts w:ascii=".VnTime" w:eastAsia="Times New Roman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00" w:beforeAutospacing="1" w:after="0" w:line="240" w:lineRule="auto"/>
    </w:pPr>
    <w:rPr>
      <w:rFonts w:ascii=".VnTime" w:eastAsia="Times New Roman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14</cp:revision>
  <dcterms:created xsi:type="dcterms:W3CDTF">2020-02-02T13:05:00Z</dcterms:created>
  <dcterms:modified xsi:type="dcterms:W3CDTF">2020-02-15T09:36:00Z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1033-11.2.0.9144</vt:lpwstr>
  </property>
</Properties>
</file>